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9F55EF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25B106BB" w14:textId="7F4F9DAF" w:rsidR="005B1E20" w:rsidRDefault="005B1E20" w:rsidP="009B66C5">
      <w:pPr>
        <w:ind w:left="-5" w:right="22"/>
        <w:rPr>
          <w:rFonts w:ascii="Montserrat" w:hAnsi="Montserrat"/>
          <w:sz w:val="18"/>
        </w:rPr>
      </w:pPr>
    </w:p>
    <w:p w14:paraId="2C4E26F8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4D39B04A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392CE990" w14:textId="77777777" w:rsidR="00C93DC1" w:rsidRPr="006B52F4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0B091B9F" w14:textId="03599784" w:rsidR="00C93DC1" w:rsidRDefault="00C93DC1" w:rsidP="00C93DC1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 xml:space="preserve">[Nombre], </w:t>
      </w:r>
      <w:r w:rsidRPr="006B52F4">
        <w:rPr>
          <w:rFonts w:ascii="Montserrat" w:hAnsi="Montserrat"/>
          <w:sz w:val="18"/>
          <w:szCs w:val="18"/>
        </w:rPr>
        <w:t xml:space="preserve">con personalidad y patrimonio propio, actuando por su propio derecho se identifica con </w:t>
      </w:r>
      <w:r w:rsidRPr="00E71CF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[PL/XXXX/[COM]/[DIS/OM]/20XX]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2907DA12" w14:textId="2D042E0C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 solicito la</w:t>
      </w:r>
      <w:r w:rsidRPr="005B23DD">
        <w:rPr>
          <w:rFonts w:ascii="Montserrat" w:hAnsi="Montserrat"/>
          <w:sz w:val="18"/>
        </w:rPr>
        <w:t xml:space="preserve"> modificación del permiso de</w:t>
      </w:r>
      <w:r>
        <w:rPr>
          <w:rFonts w:ascii="Montserrat" w:hAnsi="Montserrat"/>
          <w:sz w:val="18"/>
        </w:rPr>
        <w:t xml:space="preserve"> </w:t>
      </w:r>
      <w:r w:rsidRPr="00A73A9A">
        <w:rPr>
          <w:rFonts w:ascii="Montserrat" w:hAnsi="Montserrat"/>
          <w:b/>
          <w:bCs/>
          <w:sz w:val="18"/>
          <w:u w:val="single"/>
        </w:rPr>
        <w:t>Distribución por medios distintos a ducto de [producto(s) permisionado(s)] número [PL/XXXX/DIS/</w:t>
      </w:r>
      <w:r w:rsidR="004A1D6B">
        <w:rPr>
          <w:rFonts w:ascii="Montserrat" w:hAnsi="Montserrat"/>
          <w:b/>
          <w:bCs/>
          <w:sz w:val="18"/>
          <w:u w:val="single"/>
        </w:rPr>
        <w:t>OM</w:t>
      </w:r>
      <w:r w:rsidR="00AC590E">
        <w:rPr>
          <w:rFonts w:ascii="Montserrat" w:hAnsi="Montserrat"/>
          <w:b/>
          <w:bCs/>
          <w:sz w:val="18"/>
          <w:u w:val="single"/>
        </w:rPr>
        <w:t>/</w:t>
      </w:r>
      <w:r w:rsidRPr="00A73A9A">
        <w:rPr>
          <w:rFonts w:ascii="Montserrat" w:hAnsi="Montserrat"/>
          <w:b/>
          <w:bCs/>
          <w:sz w:val="18"/>
          <w:u w:val="single"/>
        </w:rPr>
        <w:t>20XX]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técnicas.</w:t>
      </w:r>
    </w:p>
    <w:p w14:paraId="2D45BE9B" w14:textId="71ACA670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Que, a la fecha de este escrito, el permiso número </w:t>
      </w:r>
      <w:r w:rsidRPr="00A51168">
        <w:rPr>
          <w:rFonts w:ascii="Montserrat" w:hAnsi="Montserrat"/>
          <w:b/>
          <w:sz w:val="18"/>
          <w:u w:val="single"/>
        </w:rPr>
        <w:t>[PL/XXXX/DIS/</w:t>
      </w:r>
      <w:r w:rsidR="00547CAA">
        <w:rPr>
          <w:rFonts w:ascii="Montserrat" w:hAnsi="Montserrat"/>
          <w:b/>
          <w:sz w:val="18"/>
          <w:u w:val="single"/>
        </w:rPr>
        <w:t>OM/</w:t>
      </w:r>
      <w:r w:rsidRPr="00A51168">
        <w:rPr>
          <w:rFonts w:ascii="Montserrat" w:hAnsi="Montserrat"/>
          <w:b/>
          <w:sz w:val="18"/>
          <w:u w:val="single"/>
        </w:rPr>
        <w:t>20XX]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se encuentra vigente y al corriente de sus obligaciones, información que puede constatarse en el expediente</w:t>
      </w:r>
      <w:r>
        <w:rPr>
          <w:rFonts w:ascii="Montserrat" w:hAnsi="Montserrat"/>
          <w:sz w:val="18"/>
        </w:rPr>
        <w:t xml:space="preserve"> correspondiente,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7AE0085" w14:textId="65A8A02A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 la solicitud de autorización de modificación del permiso número </w:t>
      </w:r>
      <w:r w:rsidRPr="00A51168">
        <w:rPr>
          <w:rFonts w:ascii="Montserrat" w:hAnsi="Montserrat"/>
          <w:b/>
          <w:sz w:val="18"/>
          <w:u w:val="single"/>
        </w:rPr>
        <w:t>[PL/XXXX/DIS/</w:t>
      </w:r>
      <w:r w:rsidR="00547CAA">
        <w:rPr>
          <w:rFonts w:ascii="Montserrat" w:hAnsi="Montserrat"/>
          <w:b/>
          <w:sz w:val="18"/>
          <w:u w:val="single"/>
        </w:rPr>
        <w:t>OM/</w:t>
      </w:r>
      <w:r w:rsidRPr="00A51168">
        <w:rPr>
          <w:rFonts w:ascii="Montserrat" w:hAnsi="Montserrat"/>
          <w:b/>
          <w:sz w:val="18"/>
          <w:u w:val="single"/>
        </w:rPr>
        <w:t xml:space="preserve">20XX]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</w:t>
      </w:r>
      <w:r w:rsidRPr="005B23DD">
        <w:rPr>
          <w:rFonts w:ascii="Montserrat" w:hAnsi="Montserrat"/>
          <w:sz w:val="18"/>
        </w:rPr>
        <w:t xml:space="preserve"> se motiva por las siguientes razones: </w:t>
      </w:r>
    </w:p>
    <w:p w14:paraId="1956E1B5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1]</w:t>
      </w:r>
    </w:p>
    <w:p w14:paraId="351DAC1B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</w:p>
    <w:p w14:paraId="4E6048FF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[…]</w:t>
      </w:r>
    </w:p>
    <w:p w14:paraId="5EDD3986" w14:textId="77777777" w:rsidR="00C40C45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z].</w:t>
      </w:r>
    </w:p>
    <w:p w14:paraId="67F4B02E" w14:textId="77777777" w:rsidR="00C40C45" w:rsidRPr="005B23DD" w:rsidRDefault="00C40C45" w:rsidP="00C40C45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3117C122" w14:textId="77777777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Otras manifestaciones:</w:t>
      </w:r>
    </w:p>
    <w:p w14:paraId="775908D2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               </w:t>
      </w:r>
      <w:r w:rsidRPr="005B23DD">
        <w:rPr>
          <w:rFonts w:ascii="Montserrat" w:hAnsi="Montserrat"/>
          <w:sz w:val="18"/>
        </w:rPr>
        <w:t>[…...]</w:t>
      </w:r>
    </w:p>
    <w:p w14:paraId="2DB44777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F1648F2" w14:textId="77777777" w:rsidR="009A1277" w:rsidRPr="006B52F4" w:rsidRDefault="009A1277" w:rsidP="00C93DC1">
      <w:pPr>
        <w:ind w:left="-5" w:right="22"/>
        <w:rPr>
          <w:rFonts w:ascii="Montserrat" w:hAnsi="Montserrat"/>
          <w:sz w:val="18"/>
          <w:szCs w:val="18"/>
        </w:rPr>
      </w:pPr>
    </w:p>
    <w:p w14:paraId="2C615031" w14:textId="1F6BAAB0" w:rsidR="00C93DC1" w:rsidRDefault="00C93DC1" w:rsidP="009B66C5">
      <w:pPr>
        <w:ind w:left="-5" w:right="22"/>
        <w:rPr>
          <w:rFonts w:ascii="Montserrat" w:hAnsi="Montserrat"/>
          <w:sz w:val="18"/>
        </w:rPr>
      </w:pPr>
    </w:p>
    <w:p w14:paraId="47D3FF82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2AFE07BA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E7B4648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A441E96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2561FA7" w14:textId="345EB483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03FCE59" w14:textId="1ADC0520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5BD5978" w14:textId="4C1E16F3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63579F" w14:textId="33254574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7E6530D" w14:textId="1A0CE062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B08CE17" w14:textId="1BD734EE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A164995" w14:textId="77777777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D094E97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1918D9B0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963FEE4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lastRenderedPageBreak/>
        <w:t>[PARA EL CASO DE PERSONAS MORALES]</w:t>
      </w: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7777777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[PL/XXXX/[COM]/[DIS/OM]/20XX]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267FF062" w14:textId="53C5C4CC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 solicit</w:t>
      </w:r>
      <w:r w:rsidR="00C82E1C">
        <w:rPr>
          <w:rFonts w:ascii="Montserrat" w:hAnsi="Montserrat"/>
          <w:sz w:val="18"/>
        </w:rPr>
        <w:t>a</w:t>
      </w:r>
      <w:r>
        <w:rPr>
          <w:rFonts w:ascii="Montserrat" w:hAnsi="Montserrat"/>
          <w:sz w:val="18"/>
        </w:rPr>
        <w:t xml:space="preserve"> la</w:t>
      </w:r>
      <w:r w:rsidRPr="005B23DD">
        <w:rPr>
          <w:rFonts w:ascii="Montserrat" w:hAnsi="Montserrat"/>
          <w:sz w:val="18"/>
        </w:rPr>
        <w:t xml:space="preserve"> modificación del permiso de</w:t>
      </w:r>
      <w:r>
        <w:rPr>
          <w:rFonts w:ascii="Montserrat" w:hAnsi="Montserrat"/>
          <w:sz w:val="18"/>
        </w:rPr>
        <w:t xml:space="preserve"> </w:t>
      </w:r>
      <w:r w:rsidRPr="00A73A9A">
        <w:rPr>
          <w:rFonts w:ascii="Montserrat" w:hAnsi="Montserrat"/>
          <w:b/>
          <w:bCs/>
          <w:sz w:val="18"/>
          <w:u w:val="single"/>
        </w:rPr>
        <w:t>Distribución por medios distintos a ducto de [producto(s) permisionado(s)] número [PL/XXXX/DIS/</w:t>
      </w:r>
      <w:r w:rsidR="00547CAA">
        <w:rPr>
          <w:rFonts w:ascii="Montserrat" w:hAnsi="Montserrat"/>
          <w:b/>
          <w:bCs/>
          <w:sz w:val="18"/>
          <w:u w:val="single"/>
        </w:rPr>
        <w:t>OM/</w:t>
      </w:r>
      <w:r w:rsidRPr="00A73A9A">
        <w:rPr>
          <w:rFonts w:ascii="Montserrat" w:hAnsi="Montserrat"/>
          <w:b/>
          <w:bCs/>
          <w:sz w:val="18"/>
          <w:u w:val="single"/>
        </w:rPr>
        <w:t>20XX]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técnicas.</w:t>
      </w:r>
    </w:p>
    <w:p w14:paraId="1535B0AD" w14:textId="77777777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Que, a la fecha de este escrito, el permiso número </w:t>
      </w:r>
      <w:r w:rsidRPr="00A51168">
        <w:rPr>
          <w:rFonts w:ascii="Montserrat" w:hAnsi="Montserrat"/>
          <w:b/>
          <w:sz w:val="18"/>
          <w:u w:val="single"/>
        </w:rPr>
        <w:t>[PL/XXXX/DIS/OM/20XX]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se encuentra vigente y al corriente de sus obligaciones, información que puede constatarse en el expediente</w:t>
      </w:r>
      <w:r>
        <w:rPr>
          <w:rFonts w:ascii="Montserrat" w:hAnsi="Montserrat"/>
          <w:sz w:val="18"/>
        </w:rPr>
        <w:t xml:space="preserve"> correspondiente,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47C7A4DB" w14:textId="77777777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 la solicitud de autorización de modificación del permiso número </w:t>
      </w:r>
      <w:r w:rsidRPr="00A51168">
        <w:rPr>
          <w:rFonts w:ascii="Montserrat" w:hAnsi="Montserrat"/>
          <w:b/>
          <w:sz w:val="18"/>
          <w:u w:val="single"/>
        </w:rPr>
        <w:t xml:space="preserve">[PL/XXXX/DIS/OM/20XX]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</w:t>
      </w:r>
      <w:r w:rsidRPr="005B23DD">
        <w:rPr>
          <w:rFonts w:ascii="Montserrat" w:hAnsi="Montserrat"/>
          <w:sz w:val="18"/>
        </w:rPr>
        <w:t xml:space="preserve"> se motiva por las siguientes razones: </w:t>
      </w:r>
    </w:p>
    <w:p w14:paraId="510C2E63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1]</w:t>
      </w:r>
    </w:p>
    <w:p w14:paraId="5B5C7B15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</w:p>
    <w:p w14:paraId="05EABCC8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[…]</w:t>
      </w:r>
    </w:p>
    <w:p w14:paraId="19590A91" w14:textId="77777777" w:rsidR="00C40C45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z].</w:t>
      </w:r>
    </w:p>
    <w:p w14:paraId="07F72237" w14:textId="77777777" w:rsidR="00C40C45" w:rsidRPr="005B23DD" w:rsidRDefault="00C40C45" w:rsidP="00C40C45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2EE83AAC" w14:textId="77777777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Otras manifestaciones:</w:t>
      </w:r>
    </w:p>
    <w:p w14:paraId="1E1FB626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               </w:t>
      </w:r>
      <w:r w:rsidRPr="005B23DD">
        <w:rPr>
          <w:rFonts w:ascii="Montserrat" w:hAnsi="Montserrat"/>
          <w:sz w:val="18"/>
        </w:rPr>
        <w:t>[…...]</w:t>
      </w:r>
    </w:p>
    <w:p w14:paraId="419B853B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7F3FD" w14:textId="77777777" w:rsidR="00270516" w:rsidRDefault="00270516" w:rsidP="008321F9">
      <w:pPr>
        <w:spacing w:after="0" w:line="240" w:lineRule="auto"/>
      </w:pPr>
      <w:r>
        <w:separator/>
      </w:r>
    </w:p>
  </w:endnote>
  <w:endnote w:type="continuationSeparator" w:id="0">
    <w:p w14:paraId="4F3C7270" w14:textId="77777777" w:rsidR="00270516" w:rsidRDefault="00270516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31E0B037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597E8" w14:textId="77777777" w:rsidR="00270516" w:rsidRDefault="00270516" w:rsidP="008321F9">
      <w:pPr>
        <w:spacing w:after="0" w:line="240" w:lineRule="auto"/>
      </w:pPr>
      <w:r>
        <w:separator/>
      </w:r>
    </w:p>
  </w:footnote>
  <w:footnote w:type="continuationSeparator" w:id="0">
    <w:p w14:paraId="169F68C7" w14:textId="77777777" w:rsidR="00270516" w:rsidRDefault="00270516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9060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1C9"/>
    <w:rsid w:val="00010D76"/>
    <w:rsid w:val="000138BE"/>
    <w:rsid w:val="00090B45"/>
    <w:rsid w:val="00123612"/>
    <w:rsid w:val="00147C08"/>
    <w:rsid w:val="001701A0"/>
    <w:rsid w:val="00203072"/>
    <w:rsid w:val="002360E6"/>
    <w:rsid w:val="00270516"/>
    <w:rsid w:val="002E6DEC"/>
    <w:rsid w:val="00346F5F"/>
    <w:rsid w:val="003877D9"/>
    <w:rsid w:val="003919BF"/>
    <w:rsid w:val="003A7072"/>
    <w:rsid w:val="004940D1"/>
    <w:rsid w:val="004A1D6B"/>
    <w:rsid w:val="004F5597"/>
    <w:rsid w:val="00547CAA"/>
    <w:rsid w:val="005816DF"/>
    <w:rsid w:val="00594DA8"/>
    <w:rsid w:val="005B1E20"/>
    <w:rsid w:val="006212B7"/>
    <w:rsid w:val="00632165"/>
    <w:rsid w:val="006A157A"/>
    <w:rsid w:val="007034FF"/>
    <w:rsid w:val="007479A7"/>
    <w:rsid w:val="00761598"/>
    <w:rsid w:val="00781406"/>
    <w:rsid w:val="008017DC"/>
    <w:rsid w:val="00805CF8"/>
    <w:rsid w:val="00824368"/>
    <w:rsid w:val="008321F9"/>
    <w:rsid w:val="00845F9E"/>
    <w:rsid w:val="009A1277"/>
    <w:rsid w:val="009B66C5"/>
    <w:rsid w:val="009D4451"/>
    <w:rsid w:val="009F55EF"/>
    <w:rsid w:val="00A10DB7"/>
    <w:rsid w:val="00A50F6A"/>
    <w:rsid w:val="00A51168"/>
    <w:rsid w:val="00A60F0D"/>
    <w:rsid w:val="00A73A9A"/>
    <w:rsid w:val="00AC590E"/>
    <w:rsid w:val="00AE5501"/>
    <w:rsid w:val="00AE5E2B"/>
    <w:rsid w:val="00AF76D3"/>
    <w:rsid w:val="00B50094"/>
    <w:rsid w:val="00B908A6"/>
    <w:rsid w:val="00C3281E"/>
    <w:rsid w:val="00C40C45"/>
    <w:rsid w:val="00C44B37"/>
    <w:rsid w:val="00C82E1C"/>
    <w:rsid w:val="00C93DC1"/>
    <w:rsid w:val="00CA51BB"/>
    <w:rsid w:val="00D7557D"/>
    <w:rsid w:val="00D8029C"/>
    <w:rsid w:val="00E071DB"/>
    <w:rsid w:val="00E45891"/>
    <w:rsid w:val="00E955CB"/>
    <w:rsid w:val="00EB4E09"/>
    <w:rsid w:val="00EB7553"/>
    <w:rsid w:val="00F153AA"/>
    <w:rsid w:val="00F241C1"/>
    <w:rsid w:val="00F7181A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27</cp:revision>
  <dcterms:created xsi:type="dcterms:W3CDTF">2021-04-27T23:18:00Z</dcterms:created>
  <dcterms:modified xsi:type="dcterms:W3CDTF">2021-08-20T19:53:00Z</dcterms:modified>
</cp:coreProperties>
</file>